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96" w:rsidRPr="00B07096" w:rsidRDefault="00B07096" w:rsidP="00B07096">
      <w:pPr>
        <w:ind w:left="6372" w:firstLine="708"/>
        <w:jc w:val="center"/>
        <w:rPr>
          <w:b/>
        </w:rPr>
      </w:pPr>
      <w:r w:rsidRPr="00B07096">
        <w:rPr>
          <w:b/>
        </w:rPr>
        <w:t xml:space="preserve">Tarih:                                                  </w:t>
      </w:r>
    </w:p>
    <w:p w:rsidR="00B07096" w:rsidRPr="00B07096" w:rsidRDefault="00B07096" w:rsidP="00B07096">
      <w:pPr>
        <w:jc w:val="center"/>
        <w:rPr>
          <w:b/>
        </w:rPr>
      </w:pPr>
      <w:r w:rsidRPr="00B07096">
        <w:rPr>
          <w:b/>
        </w:rPr>
        <w:t>T.C</w:t>
      </w:r>
    </w:p>
    <w:p w:rsidR="00B07096" w:rsidRPr="00B07096" w:rsidRDefault="00B07096" w:rsidP="00B07096">
      <w:pPr>
        <w:jc w:val="center"/>
        <w:rPr>
          <w:b/>
        </w:rPr>
      </w:pPr>
      <w:r w:rsidRPr="00B07096">
        <w:rPr>
          <w:b/>
        </w:rPr>
        <w:t>İSTANBUL YENİ YÜZYIL ÜNİVERSİTESİ</w:t>
      </w:r>
    </w:p>
    <w:p w:rsidR="00B07096" w:rsidRPr="00B07096" w:rsidRDefault="00B07096" w:rsidP="00B07096">
      <w:pPr>
        <w:jc w:val="center"/>
        <w:rPr>
          <w:b/>
        </w:rPr>
      </w:pPr>
      <w:r w:rsidRPr="00B07096">
        <w:rPr>
          <w:b/>
        </w:rPr>
        <w:t>ECZACILIK FAKÜLTESİ DEKANLIĞI’NA</w:t>
      </w:r>
    </w:p>
    <w:p w:rsidR="00B07096" w:rsidRDefault="00B07096" w:rsidP="00B07096">
      <w:pPr>
        <w:jc w:val="center"/>
        <w:rPr>
          <w:b/>
        </w:rPr>
      </w:pPr>
      <w:r w:rsidRPr="00B07096">
        <w:rPr>
          <w:b/>
        </w:rPr>
        <w:t>Mazeret Sınavı Başvuru Dilekçesi</w:t>
      </w:r>
    </w:p>
    <w:p w:rsidR="004A3162" w:rsidRPr="00B07096" w:rsidRDefault="004A3162" w:rsidP="00B07096">
      <w:pPr>
        <w:jc w:val="center"/>
        <w:rPr>
          <w:b/>
        </w:rPr>
      </w:pPr>
      <w:r>
        <w:rPr>
          <w:b/>
        </w:rPr>
        <w:t>(</w:t>
      </w:r>
      <w:r w:rsidR="00EF6DB1">
        <w:rPr>
          <w:b/>
        </w:rPr>
        <w:t>BAHAR</w:t>
      </w:r>
      <w:r>
        <w:rPr>
          <w:b/>
        </w:rPr>
        <w:t xml:space="preserve"> DÖNEMİ)</w:t>
      </w:r>
    </w:p>
    <w:p w:rsidR="00CE6B98" w:rsidRPr="00CE6B98" w:rsidRDefault="00CE6B98" w:rsidP="00CE6B98">
      <w:pPr>
        <w:rPr>
          <w:b/>
        </w:rPr>
      </w:pPr>
    </w:p>
    <w:p w:rsidR="00B07096" w:rsidRPr="00B07096" w:rsidRDefault="004A3162" w:rsidP="00B07096">
      <w:pPr>
        <w:spacing w:line="360" w:lineRule="auto"/>
        <w:jc w:val="both"/>
      </w:pPr>
      <w:r>
        <w:t xml:space="preserve">Fakültemizin, </w:t>
      </w:r>
      <w:proofErr w:type="gramStart"/>
      <w:r>
        <w:t>……………</w:t>
      </w:r>
      <w:r w:rsidR="00B07096" w:rsidRPr="00B07096">
        <w:t>.</w:t>
      </w:r>
      <w:proofErr w:type="gramEnd"/>
      <w:r w:rsidR="00B07096" w:rsidRPr="00B07096">
        <w:t xml:space="preserve"> </w:t>
      </w:r>
      <w:r w:rsidR="002F5737" w:rsidRPr="00B07096">
        <w:t xml:space="preserve">sınıf </w:t>
      </w:r>
      <w:proofErr w:type="gramStart"/>
      <w:r>
        <w:t>…………..</w:t>
      </w:r>
      <w:r w:rsidR="00B07096" w:rsidRPr="00B07096">
        <w:t>………</w:t>
      </w:r>
      <w:r w:rsidR="002F5737">
        <w:t>……….</w:t>
      </w:r>
      <w:r>
        <w:t>.</w:t>
      </w:r>
      <w:proofErr w:type="gramEnd"/>
      <w:r w:rsidR="00B07096" w:rsidRPr="00B07096">
        <w:t xml:space="preserve"> </w:t>
      </w:r>
      <w:r w:rsidR="002F5737">
        <w:t xml:space="preserve">öğrenci </w:t>
      </w:r>
      <w:proofErr w:type="spellStart"/>
      <w:r w:rsidR="002F5737">
        <w:t>no’lu</w:t>
      </w:r>
      <w:proofErr w:type="spellEnd"/>
      <w:r w:rsidR="002F5737">
        <w:t xml:space="preserve"> </w:t>
      </w:r>
      <w:r w:rsidR="00B07096" w:rsidRPr="00B07096">
        <w:t>öğrencisiyim. 20</w:t>
      </w:r>
      <w:proofErr w:type="gramStart"/>
      <w:r w:rsidR="00B07096" w:rsidRPr="00B07096">
        <w:t>…</w:t>
      </w:r>
      <w:r>
        <w:t>…</w:t>
      </w:r>
      <w:proofErr w:type="gramEnd"/>
      <w:r w:rsidR="00B07096" w:rsidRPr="00B07096">
        <w:t xml:space="preserve">/20…… Akademik yılı </w:t>
      </w:r>
      <w:r w:rsidR="00EF6DB1">
        <w:t>Bahar</w:t>
      </w:r>
      <w:r w:rsidR="00B07096" w:rsidRPr="00B07096">
        <w:t xml:space="preserve"> dönemi ara</w:t>
      </w:r>
      <w:r w:rsidR="00C83CF8">
        <w:t xml:space="preserve"> </w:t>
      </w:r>
      <w:r w:rsidR="00B07096" w:rsidRPr="00B07096">
        <w:t xml:space="preserve">sınavına katılamadığım için mazeretimi belirten belgeyi ekte sunuyorum. Katılamadığım </w:t>
      </w:r>
      <w:r w:rsidR="000F747C">
        <w:t>aşağıdaki</w:t>
      </w:r>
      <w:r>
        <w:t xml:space="preserve"> sınavlar için tarafıma m</w:t>
      </w:r>
      <w:r w:rsidR="00B07096" w:rsidRPr="00B07096">
        <w:t xml:space="preserve">azeret sınavı açılması hususunda gereğini saygılarımla arz ederim.                                                                                   </w:t>
      </w:r>
    </w:p>
    <w:p w:rsidR="00B07096" w:rsidRPr="00B07096" w:rsidRDefault="00B07096" w:rsidP="00B07096">
      <w:pPr>
        <w:spacing w:line="360" w:lineRule="auto"/>
      </w:pPr>
      <w:r w:rsidRPr="00B07096">
        <w:t xml:space="preserve">                                </w:t>
      </w:r>
      <w:r>
        <w:t xml:space="preserve">                            </w:t>
      </w:r>
      <w:r>
        <w:tab/>
      </w:r>
      <w:r>
        <w:tab/>
      </w:r>
      <w:r>
        <w:tab/>
      </w:r>
      <w:r w:rsidRPr="00B07096">
        <w:t xml:space="preserve"> Ad-</w:t>
      </w:r>
      <w:proofErr w:type="spellStart"/>
      <w:r w:rsidRPr="00B07096">
        <w:t>Soyad</w:t>
      </w:r>
      <w:proofErr w:type="spellEnd"/>
      <w:r w:rsidRPr="00B07096">
        <w:t>:</w:t>
      </w:r>
    </w:p>
    <w:p w:rsidR="00B07096" w:rsidRPr="00B07096" w:rsidRDefault="00B07096" w:rsidP="00B07096">
      <w:pPr>
        <w:spacing w:line="360" w:lineRule="auto"/>
        <w:jc w:val="center"/>
      </w:pPr>
      <w:r>
        <w:t xml:space="preserve">                        </w:t>
      </w:r>
      <w:r w:rsidR="003D6AA7">
        <w:t xml:space="preserve">    </w:t>
      </w:r>
      <w:r>
        <w:t xml:space="preserve">     </w:t>
      </w:r>
      <w:r w:rsidRPr="00B07096">
        <w:t>Telefon:</w:t>
      </w:r>
    </w:p>
    <w:p w:rsidR="00B07096" w:rsidRPr="00B07096" w:rsidRDefault="00B07096" w:rsidP="00B07096">
      <w:pPr>
        <w:spacing w:line="360" w:lineRule="auto"/>
      </w:pPr>
      <w:r w:rsidRPr="00B07096">
        <w:t xml:space="preserve">                                                     </w:t>
      </w:r>
      <w:r>
        <w:tab/>
      </w:r>
      <w:r>
        <w:tab/>
        <w:t xml:space="preserve">                             </w:t>
      </w:r>
      <w:r w:rsidRPr="00B07096">
        <w:t xml:space="preserve"> İmza: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11"/>
        <w:gridCol w:w="4551"/>
      </w:tblGrid>
      <w:tr w:rsidR="00C14D4E" w:rsidTr="00781B47">
        <w:tc>
          <w:tcPr>
            <w:tcW w:w="9288" w:type="dxa"/>
            <w:gridSpan w:val="2"/>
          </w:tcPr>
          <w:p w:rsidR="00C14D4E" w:rsidRPr="00AE60A4" w:rsidRDefault="00C14D4E" w:rsidP="00C14D4E">
            <w:pPr>
              <w:jc w:val="center"/>
              <w:rPr>
                <w:b/>
              </w:rPr>
            </w:pPr>
            <w:r w:rsidRPr="00AE60A4">
              <w:rPr>
                <w:b/>
              </w:rPr>
              <w:t>MAZERET BEYANI</w:t>
            </w:r>
          </w:p>
          <w:p w:rsidR="00C14D4E" w:rsidRPr="00AE60A4" w:rsidRDefault="00C14D4E" w:rsidP="00C14D4E">
            <w:pPr>
              <w:jc w:val="center"/>
              <w:rPr>
                <w:b/>
              </w:rPr>
            </w:pPr>
          </w:p>
        </w:tc>
      </w:tr>
      <w:tr w:rsidR="004A3162" w:rsidTr="004A3162">
        <w:tc>
          <w:tcPr>
            <w:tcW w:w="4659" w:type="dxa"/>
          </w:tcPr>
          <w:p w:rsidR="004A3162" w:rsidRDefault="004A3162" w:rsidP="00CE6B9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73CFC" wp14:editId="480B862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158115</wp:posOffset>
                      </wp:positionV>
                      <wp:extent cx="191135" cy="156210"/>
                      <wp:effectExtent l="0" t="0" r="18415" b="152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D645E" id="Dikdörtgen 1" o:spid="_x0000_s1026" style="position:absolute;margin-left:-2.25pt;margin-top:12.45pt;width:15.05pt;height:1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" fillcolor="white [3212]" strokecolor="black [3213]" strokeweight="2pt"/>
                  </w:pict>
                </mc:Fallback>
              </mc:AlternateContent>
            </w:r>
          </w:p>
          <w:p w:rsidR="004A3162" w:rsidRDefault="004A3162" w:rsidP="00CE6B98">
            <w:r>
              <w:t xml:space="preserve">         Sağlık raporu           </w:t>
            </w:r>
          </w:p>
          <w:p w:rsidR="004A3162" w:rsidRDefault="004A3162" w:rsidP="00CE6B98"/>
          <w:p w:rsidR="004A3162" w:rsidRDefault="004A3162" w:rsidP="00CE6B9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CBA82D" wp14:editId="09FFC6C7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32567</wp:posOffset>
                      </wp:positionV>
                      <wp:extent cx="191135" cy="156210"/>
                      <wp:effectExtent l="0" t="0" r="18415" b="1524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F23491" id="Dikdörtgen 2" o:spid="_x0000_s1026" style="position:absolute;margin-left:-2.6pt;margin-top:2.55pt;width:15.05pt;height:1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" fillcolor="window" strokecolor="windowText" strokeweight="2pt"/>
                  </w:pict>
                </mc:Fallback>
              </mc:AlternateContent>
            </w:r>
            <w:r>
              <w:t xml:space="preserve">          Sınavımın çakışması</w:t>
            </w:r>
          </w:p>
          <w:p w:rsidR="004A3162" w:rsidRDefault="004A3162" w:rsidP="00CE6B98"/>
        </w:tc>
        <w:tc>
          <w:tcPr>
            <w:tcW w:w="4629" w:type="dxa"/>
          </w:tcPr>
          <w:p w:rsidR="004A3162" w:rsidRDefault="004A3162" w:rsidP="00CE6B9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7980A8" wp14:editId="344987FF">
                      <wp:simplePos x="0" y="0"/>
                      <wp:positionH relativeFrom="column">
                        <wp:posOffset>47262</wp:posOffset>
                      </wp:positionH>
                      <wp:positionV relativeFrom="paragraph">
                        <wp:posOffset>160927</wp:posOffset>
                      </wp:positionV>
                      <wp:extent cx="191135" cy="156210"/>
                      <wp:effectExtent l="0" t="0" r="18415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69C774" id="Dikdörtgen 3" o:spid="_x0000_s1026" style="position:absolute;margin-left:3.7pt;margin-top:12.65pt;width:15.05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" fillcolor="window" strokecolor="windowText" strokeweight="2pt"/>
                  </w:pict>
                </mc:Fallback>
              </mc:AlternateContent>
            </w:r>
          </w:p>
          <w:p w:rsidR="004A3162" w:rsidRDefault="004A3162" w:rsidP="00CE6B98">
            <w:r>
              <w:t xml:space="preserve">           Aynı günde 3 ten fazla sınav olması</w:t>
            </w:r>
          </w:p>
          <w:p w:rsidR="004A3162" w:rsidRDefault="004A3162" w:rsidP="00CE6B98"/>
          <w:p w:rsidR="004A3162" w:rsidRDefault="004A3162" w:rsidP="00CE6B9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74A988" wp14:editId="0E98A3D8">
                      <wp:simplePos x="0" y="0"/>
                      <wp:positionH relativeFrom="column">
                        <wp:posOffset>47444</wp:posOffset>
                      </wp:positionH>
                      <wp:positionV relativeFrom="paragraph">
                        <wp:posOffset>22225</wp:posOffset>
                      </wp:positionV>
                      <wp:extent cx="191135" cy="156210"/>
                      <wp:effectExtent l="0" t="0" r="18415" b="1524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8DB454" id="Dikdörtgen 4" o:spid="_x0000_s1026" style="position:absolute;margin-left:3.75pt;margin-top:1.75pt;width:15.05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" fillcolor="window" strokecolor="windowText" strokeweight="2pt"/>
                  </w:pict>
                </mc:Fallback>
              </mc:AlternateContent>
            </w:r>
            <w:r>
              <w:t xml:space="preserve">           Diğer (</w:t>
            </w:r>
            <w:proofErr w:type="gramStart"/>
            <w:r>
              <w:t>………………………………………..</w:t>
            </w:r>
            <w:proofErr w:type="gramEnd"/>
            <w:r>
              <w:t>)</w:t>
            </w:r>
          </w:p>
        </w:tc>
      </w:tr>
    </w:tbl>
    <w:p w:rsidR="00536406" w:rsidRDefault="00536406" w:rsidP="00CE6B9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0A4" w:rsidTr="00067A79">
        <w:tc>
          <w:tcPr>
            <w:tcW w:w="4531" w:type="dxa"/>
          </w:tcPr>
          <w:p w:rsidR="00AE60A4" w:rsidRPr="00AE60A4" w:rsidRDefault="00AE60A4" w:rsidP="00CE6B98">
            <w:pPr>
              <w:rPr>
                <w:b/>
              </w:rPr>
            </w:pPr>
            <w:r w:rsidRPr="00AE60A4">
              <w:rPr>
                <w:b/>
              </w:rPr>
              <w:t>DERSİN KODU</w:t>
            </w:r>
          </w:p>
        </w:tc>
        <w:tc>
          <w:tcPr>
            <w:tcW w:w="4531" w:type="dxa"/>
          </w:tcPr>
          <w:p w:rsidR="00AE60A4" w:rsidRPr="00AE60A4" w:rsidRDefault="00AE60A4" w:rsidP="00CE6B98">
            <w:pPr>
              <w:rPr>
                <w:b/>
              </w:rPr>
            </w:pPr>
            <w:r w:rsidRPr="00AE60A4">
              <w:rPr>
                <w:b/>
              </w:rPr>
              <w:t>DERSİN ADI</w:t>
            </w:r>
          </w:p>
        </w:tc>
      </w:tr>
      <w:tr w:rsidR="00AE60A4" w:rsidTr="00067A79">
        <w:tc>
          <w:tcPr>
            <w:tcW w:w="4531" w:type="dxa"/>
          </w:tcPr>
          <w:p w:rsidR="00AE60A4" w:rsidRDefault="00AE60A4" w:rsidP="00CE6B98"/>
          <w:p w:rsidR="00AE60A4" w:rsidRDefault="00AE60A4" w:rsidP="00CE6B98"/>
        </w:tc>
        <w:tc>
          <w:tcPr>
            <w:tcW w:w="4531" w:type="dxa"/>
          </w:tcPr>
          <w:p w:rsidR="00AE60A4" w:rsidRDefault="00AE60A4" w:rsidP="00CE6B98"/>
        </w:tc>
      </w:tr>
      <w:tr w:rsidR="00AE60A4" w:rsidTr="00067A79">
        <w:tc>
          <w:tcPr>
            <w:tcW w:w="4531" w:type="dxa"/>
          </w:tcPr>
          <w:p w:rsidR="00AE60A4" w:rsidRDefault="00AE60A4" w:rsidP="00CE6B98"/>
          <w:p w:rsidR="00AE60A4" w:rsidRDefault="00AE60A4" w:rsidP="00CE6B98"/>
        </w:tc>
        <w:tc>
          <w:tcPr>
            <w:tcW w:w="4531" w:type="dxa"/>
          </w:tcPr>
          <w:p w:rsidR="00AE60A4" w:rsidRDefault="00AE60A4" w:rsidP="00CE6B98"/>
        </w:tc>
      </w:tr>
      <w:tr w:rsidR="00AE60A4" w:rsidTr="00067A79">
        <w:tc>
          <w:tcPr>
            <w:tcW w:w="4531" w:type="dxa"/>
          </w:tcPr>
          <w:p w:rsidR="00AE60A4" w:rsidRDefault="00AE60A4" w:rsidP="00CE6B98"/>
          <w:p w:rsidR="00AE60A4" w:rsidRDefault="00AE60A4" w:rsidP="00CE6B98"/>
        </w:tc>
        <w:tc>
          <w:tcPr>
            <w:tcW w:w="4531" w:type="dxa"/>
          </w:tcPr>
          <w:p w:rsidR="00AE60A4" w:rsidRDefault="00AE60A4" w:rsidP="00CE6B98"/>
        </w:tc>
      </w:tr>
      <w:tr w:rsidR="00AE60A4" w:rsidTr="00067A79">
        <w:tc>
          <w:tcPr>
            <w:tcW w:w="4531" w:type="dxa"/>
          </w:tcPr>
          <w:p w:rsidR="00AE60A4" w:rsidRDefault="00AE60A4" w:rsidP="00CE6B98"/>
          <w:p w:rsidR="00AE60A4" w:rsidRDefault="00AE60A4" w:rsidP="00CE6B98"/>
        </w:tc>
        <w:tc>
          <w:tcPr>
            <w:tcW w:w="4531" w:type="dxa"/>
          </w:tcPr>
          <w:p w:rsidR="00AE60A4" w:rsidRDefault="00AE60A4" w:rsidP="00CE6B98"/>
        </w:tc>
      </w:tr>
      <w:tr w:rsidR="00AE60A4" w:rsidTr="00067A79">
        <w:tc>
          <w:tcPr>
            <w:tcW w:w="4531" w:type="dxa"/>
          </w:tcPr>
          <w:p w:rsidR="00AE60A4" w:rsidRDefault="00AE60A4" w:rsidP="00CE6B98"/>
          <w:p w:rsidR="00AE60A4" w:rsidRDefault="00AE60A4" w:rsidP="00CE6B98"/>
        </w:tc>
        <w:tc>
          <w:tcPr>
            <w:tcW w:w="4531" w:type="dxa"/>
          </w:tcPr>
          <w:p w:rsidR="00AE60A4" w:rsidRDefault="00AE60A4" w:rsidP="00CE6B98"/>
        </w:tc>
      </w:tr>
    </w:tbl>
    <w:p w:rsidR="00AE60A4" w:rsidRPr="003D6AA7" w:rsidRDefault="00AE60A4" w:rsidP="00067A79">
      <w:bookmarkStart w:id="0" w:name="_GoBack"/>
      <w:bookmarkEnd w:id="0"/>
    </w:p>
    <w:sectPr w:rsidR="00AE60A4" w:rsidRPr="003D6A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9C" w:rsidRDefault="00D30A9C" w:rsidP="00B07096">
      <w:pPr>
        <w:spacing w:after="0" w:line="240" w:lineRule="auto"/>
      </w:pPr>
      <w:r>
        <w:separator/>
      </w:r>
    </w:p>
  </w:endnote>
  <w:endnote w:type="continuationSeparator" w:id="0">
    <w:p w:rsidR="00D30A9C" w:rsidRDefault="00D30A9C" w:rsidP="00B0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96" w:rsidRPr="00B07096" w:rsidRDefault="00B07096" w:rsidP="00B07096">
    <w:pPr>
      <w:pStyle w:val="AltBilgi"/>
      <w:rPr>
        <w:b/>
      </w:rPr>
    </w:pPr>
    <w:r w:rsidRPr="00B07096">
      <w:rPr>
        <w:b/>
      </w:rPr>
      <w:t xml:space="preserve">EKLER: </w:t>
    </w:r>
  </w:p>
  <w:p w:rsidR="00231BC3" w:rsidRPr="00B07096" w:rsidRDefault="00AE60A4" w:rsidP="00B07096">
    <w:pPr>
      <w:pStyle w:val="AltBilgi"/>
      <w:numPr>
        <w:ilvl w:val="0"/>
        <w:numId w:val="1"/>
      </w:numPr>
      <w:rPr>
        <w:b/>
      </w:rPr>
    </w:pPr>
    <w:r w:rsidRPr="00B07096">
      <w:rPr>
        <w:b/>
      </w:rPr>
      <w:t>MAZERET BELGESİ</w:t>
    </w:r>
    <w:r w:rsidR="00CE6B98" w:rsidRPr="00B07096">
      <w:rPr>
        <w:b/>
      </w:rPr>
      <w:t xml:space="preserve"> (Sağlık Raporu vb.</w:t>
    </w:r>
    <w:r w:rsidRPr="00B07096">
      <w:rPr>
        <w:b/>
      </w:rPr>
      <w:t>)</w:t>
    </w:r>
  </w:p>
  <w:p w:rsidR="00B07096" w:rsidRPr="00B07096" w:rsidRDefault="00B07096" w:rsidP="00B07096">
    <w:pPr>
      <w:pStyle w:val="AltBilgi"/>
      <w:numPr>
        <w:ilvl w:val="0"/>
        <w:numId w:val="1"/>
      </w:numPr>
      <w:rPr>
        <w:b/>
      </w:rPr>
    </w:pPr>
    <w:r w:rsidRPr="00B07096">
      <w:rPr>
        <w:b/>
      </w:rPr>
      <w:t>ARASINAV PROGRAMI (KATILAMADIĞIM/ÇAKIŞAN DERSLER İŞARETLİ)</w:t>
    </w:r>
  </w:p>
  <w:p w:rsidR="00AE60A4" w:rsidRPr="00B07096" w:rsidRDefault="00B07096" w:rsidP="00B07096">
    <w:pPr>
      <w:pStyle w:val="AltBilgi"/>
      <w:numPr>
        <w:ilvl w:val="0"/>
        <w:numId w:val="1"/>
      </w:numPr>
      <w:rPr>
        <w:b/>
      </w:rPr>
    </w:pPr>
    <w:r w:rsidRPr="00B07096">
      <w:rPr>
        <w:b/>
      </w:rPr>
      <w:t>BU DÖNEM ALDI</w:t>
    </w:r>
    <w:r w:rsidR="00C14D4E">
      <w:rPr>
        <w:b/>
      </w:rPr>
      <w:t>ĞIM DERSLERİ GÖSTERİR OBS BELGESİ</w:t>
    </w:r>
  </w:p>
  <w:p w:rsidR="00B07096" w:rsidRDefault="00B070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9C" w:rsidRDefault="00D30A9C" w:rsidP="00B07096">
      <w:pPr>
        <w:spacing w:after="0" w:line="240" w:lineRule="auto"/>
      </w:pPr>
      <w:r>
        <w:separator/>
      </w:r>
    </w:p>
  </w:footnote>
  <w:footnote w:type="continuationSeparator" w:id="0">
    <w:p w:rsidR="00D30A9C" w:rsidRDefault="00D30A9C" w:rsidP="00B07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768B"/>
    <w:multiLevelType w:val="hybridMultilevel"/>
    <w:tmpl w:val="8EAAA12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7"/>
    <w:rsid w:val="00067A79"/>
    <w:rsid w:val="000D1A70"/>
    <w:rsid w:val="000F747C"/>
    <w:rsid w:val="001111C6"/>
    <w:rsid w:val="00194B02"/>
    <w:rsid w:val="00231BC3"/>
    <w:rsid w:val="00263201"/>
    <w:rsid w:val="00266C8E"/>
    <w:rsid w:val="002F5737"/>
    <w:rsid w:val="00371968"/>
    <w:rsid w:val="003937B7"/>
    <w:rsid w:val="003D6AA7"/>
    <w:rsid w:val="004A3162"/>
    <w:rsid w:val="00536406"/>
    <w:rsid w:val="00AE60A4"/>
    <w:rsid w:val="00B07096"/>
    <w:rsid w:val="00BF313B"/>
    <w:rsid w:val="00C14D4E"/>
    <w:rsid w:val="00C83CF8"/>
    <w:rsid w:val="00CE6B98"/>
    <w:rsid w:val="00D30A9C"/>
    <w:rsid w:val="00E13DFC"/>
    <w:rsid w:val="00E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AC0B"/>
  <w15:docId w15:val="{EE6416A6-4C1E-4FCE-8B1A-18A06D18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E6B9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B9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3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60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7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7096"/>
  </w:style>
  <w:style w:type="paragraph" w:styleId="AltBilgi">
    <w:name w:val="footer"/>
    <w:basedOn w:val="Normal"/>
    <w:link w:val="AltBilgiChar"/>
    <w:uiPriority w:val="99"/>
    <w:unhideWhenUsed/>
    <w:rsid w:val="00B07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2024-09-20T11:53:00Z</cp:lastPrinted>
  <dcterms:created xsi:type="dcterms:W3CDTF">2024-09-20T11:08:00Z</dcterms:created>
  <dcterms:modified xsi:type="dcterms:W3CDTF">2024-09-20T12:02:00Z</dcterms:modified>
</cp:coreProperties>
</file>